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234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eastAsia="方正小标宋_GBK"/>
          <w:sz w:val="36"/>
          <w:szCs w:val="36"/>
          <w:lang w:eastAsia="zh-CN"/>
        </w:rPr>
      </w:pPr>
      <w:r>
        <w:rPr>
          <w:rFonts w:eastAsia="方正小标宋_GBK"/>
          <w:sz w:val="36"/>
          <w:szCs w:val="36"/>
        </w:rPr>
        <w:t>连云港市公共交通集团有限公司中层干部竞</w:t>
      </w:r>
      <w:r>
        <w:rPr>
          <w:rFonts w:hint="eastAsia" w:eastAsia="方正小标宋_GBK"/>
          <w:sz w:val="36"/>
          <w:szCs w:val="36"/>
          <w:lang w:eastAsia="zh-CN"/>
        </w:rPr>
        <w:t>争上岗</w:t>
      </w:r>
    </w:p>
    <w:p>
      <w:pPr>
        <w:keepNext w:val="0"/>
        <w:keepLines w:val="0"/>
        <w:pageBreakBefore w:val="0"/>
        <w:widowControl w:val="0"/>
        <w:tabs>
          <w:tab w:val="left" w:pos="234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方正小标宋_GBK"/>
          <w:sz w:val="36"/>
          <w:szCs w:val="36"/>
        </w:rPr>
      </w:pPr>
      <w:r>
        <w:rPr>
          <w:rFonts w:eastAsia="方正小标宋_GBK"/>
          <w:sz w:val="36"/>
          <w:szCs w:val="36"/>
        </w:rPr>
        <w:t>报名表</w:t>
      </w:r>
    </w:p>
    <w:p>
      <w:pPr>
        <w:pStyle w:val="2"/>
      </w:pPr>
    </w:p>
    <w:tbl>
      <w:tblPr>
        <w:tblStyle w:val="15"/>
        <w:tblW w:w="90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1349"/>
        <w:gridCol w:w="870"/>
        <w:gridCol w:w="864"/>
        <w:gridCol w:w="1716"/>
        <w:gridCol w:w="999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51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 名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1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31" w:type="dxa"/>
            <w:vMerge w:val="restart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eastAsia="仿宋_GB2312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eastAsia="仿宋_GB2312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 w:firstLine="720" w:firstLineChars="300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1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  族</w:t>
            </w:r>
          </w:p>
        </w:tc>
        <w:tc>
          <w:tcPr>
            <w:tcW w:w="13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籍贯</w:t>
            </w:r>
          </w:p>
        </w:tc>
        <w:tc>
          <w:tcPr>
            <w:tcW w:w="85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1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全日制学历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1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在职教育学历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51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入党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时间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rPr>
                <w:rFonts w:eastAsia="仿宋_GB2312"/>
                <w:sz w:val="24"/>
              </w:rPr>
            </w:pPr>
          </w:p>
        </w:tc>
        <w:tc>
          <w:tcPr>
            <w:tcW w:w="171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本企业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工作时间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51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现工作岗位及职务</w:t>
            </w:r>
          </w:p>
        </w:tc>
        <w:tc>
          <w:tcPr>
            <w:tcW w:w="3084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eastAsia="仿宋_GB2312"/>
                <w:sz w:val="24"/>
              </w:rPr>
            </w:pPr>
          </w:p>
        </w:tc>
        <w:tc>
          <w:tcPr>
            <w:tcW w:w="171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任现职时间</w:t>
            </w:r>
          </w:p>
        </w:tc>
        <w:tc>
          <w:tcPr>
            <w:tcW w:w="273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5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84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eastAsia="仿宋_GB2312"/>
                <w:sz w:val="24"/>
              </w:rPr>
            </w:pPr>
          </w:p>
        </w:tc>
        <w:tc>
          <w:tcPr>
            <w:tcW w:w="171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任现职级时间</w:t>
            </w:r>
          </w:p>
        </w:tc>
        <w:tc>
          <w:tcPr>
            <w:tcW w:w="273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  <w:jc w:val="center"/>
        </w:trPr>
        <w:tc>
          <w:tcPr>
            <w:tcW w:w="151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申报竞聘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岗位及职务</w:t>
            </w:r>
          </w:p>
        </w:tc>
        <w:tc>
          <w:tcPr>
            <w:tcW w:w="7527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0" w:hRule="atLeast"/>
          <w:jc w:val="center"/>
        </w:trPr>
        <w:tc>
          <w:tcPr>
            <w:tcW w:w="151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个人简历</w:t>
            </w:r>
          </w:p>
        </w:tc>
        <w:tc>
          <w:tcPr>
            <w:tcW w:w="7527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5" w:hRule="atLeast"/>
          <w:jc w:val="center"/>
        </w:trPr>
        <w:tc>
          <w:tcPr>
            <w:tcW w:w="151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公司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资格审查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意    见</w:t>
            </w:r>
          </w:p>
        </w:tc>
        <w:tc>
          <w:tcPr>
            <w:tcW w:w="7527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（盖章）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年      月       日</w:t>
            </w:r>
          </w:p>
        </w:tc>
      </w:tr>
    </w:tbl>
    <w:p>
      <w:pPr>
        <w:spacing w:line="14" w:lineRule="exact"/>
      </w:pPr>
    </w:p>
    <w:p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17" w:right="1587" w:bottom="113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45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63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 w:eastAsia="仿宋_GB2312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1"/>
      </w:pBdr>
      <w:jc w:val="both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efaultTabStop w:val="420"/>
  <w:drawingGridVerticalSpacing w:val="22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384"/>
    <w:rsid w:val="00381D33"/>
    <w:rsid w:val="00483312"/>
    <w:rsid w:val="004D3A2B"/>
    <w:rsid w:val="0052386E"/>
    <w:rsid w:val="00532B6D"/>
    <w:rsid w:val="00663895"/>
    <w:rsid w:val="006650A2"/>
    <w:rsid w:val="007929DB"/>
    <w:rsid w:val="0082705C"/>
    <w:rsid w:val="00934D68"/>
    <w:rsid w:val="00A74F3B"/>
    <w:rsid w:val="00B7029C"/>
    <w:rsid w:val="00C81384"/>
    <w:rsid w:val="00CC285C"/>
    <w:rsid w:val="00CC53B9"/>
    <w:rsid w:val="00DE544E"/>
    <w:rsid w:val="00E6704D"/>
    <w:rsid w:val="015F5464"/>
    <w:rsid w:val="01C47A7B"/>
    <w:rsid w:val="01CB57C7"/>
    <w:rsid w:val="02490FB1"/>
    <w:rsid w:val="02525065"/>
    <w:rsid w:val="02577C4E"/>
    <w:rsid w:val="02AA6AC6"/>
    <w:rsid w:val="02F745F3"/>
    <w:rsid w:val="035E5A1D"/>
    <w:rsid w:val="03864C4D"/>
    <w:rsid w:val="03CF1471"/>
    <w:rsid w:val="045B616F"/>
    <w:rsid w:val="04614D20"/>
    <w:rsid w:val="04B512DC"/>
    <w:rsid w:val="04DF0AE6"/>
    <w:rsid w:val="051F5990"/>
    <w:rsid w:val="051F716A"/>
    <w:rsid w:val="052D0A0B"/>
    <w:rsid w:val="05382499"/>
    <w:rsid w:val="056278A0"/>
    <w:rsid w:val="05A71B1F"/>
    <w:rsid w:val="05AE6D7F"/>
    <w:rsid w:val="05D6275E"/>
    <w:rsid w:val="061B5366"/>
    <w:rsid w:val="0636107C"/>
    <w:rsid w:val="066B7B9F"/>
    <w:rsid w:val="068A107E"/>
    <w:rsid w:val="06B97CB9"/>
    <w:rsid w:val="06DB5138"/>
    <w:rsid w:val="076373BE"/>
    <w:rsid w:val="07655746"/>
    <w:rsid w:val="077A2673"/>
    <w:rsid w:val="07856971"/>
    <w:rsid w:val="07D01A7B"/>
    <w:rsid w:val="07E275AC"/>
    <w:rsid w:val="08644FA6"/>
    <w:rsid w:val="0885087A"/>
    <w:rsid w:val="08DC5E1C"/>
    <w:rsid w:val="08E779D2"/>
    <w:rsid w:val="091067F9"/>
    <w:rsid w:val="09132422"/>
    <w:rsid w:val="0955145B"/>
    <w:rsid w:val="096A4004"/>
    <w:rsid w:val="09774863"/>
    <w:rsid w:val="097C3B15"/>
    <w:rsid w:val="09822826"/>
    <w:rsid w:val="09B75260"/>
    <w:rsid w:val="0B0C7004"/>
    <w:rsid w:val="0B3F2A6C"/>
    <w:rsid w:val="0B6E31B8"/>
    <w:rsid w:val="0B7A7CFC"/>
    <w:rsid w:val="0BA1170E"/>
    <w:rsid w:val="0C011FF9"/>
    <w:rsid w:val="0C026D53"/>
    <w:rsid w:val="0C7E18C5"/>
    <w:rsid w:val="0C925883"/>
    <w:rsid w:val="0CA63F00"/>
    <w:rsid w:val="0D0333D5"/>
    <w:rsid w:val="0D167D70"/>
    <w:rsid w:val="0DA306A0"/>
    <w:rsid w:val="0DAA11E3"/>
    <w:rsid w:val="0E046265"/>
    <w:rsid w:val="0EE5660C"/>
    <w:rsid w:val="0F166104"/>
    <w:rsid w:val="0F534819"/>
    <w:rsid w:val="0F685127"/>
    <w:rsid w:val="0FDC0AE8"/>
    <w:rsid w:val="10050B7F"/>
    <w:rsid w:val="1015363E"/>
    <w:rsid w:val="104841DB"/>
    <w:rsid w:val="11257BB0"/>
    <w:rsid w:val="1159154C"/>
    <w:rsid w:val="117701D0"/>
    <w:rsid w:val="11A00546"/>
    <w:rsid w:val="11C17AE6"/>
    <w:rsid w:val="11C30A7E"/>
    <w:rsid w:val="11D63B81"/>
    <w:rsid w:val="11E949FA"/>
    <w:rsid w:val="120E5B7E"/>
    <w:rsid w:val="12254BC8"/>
    <w:rsid w:val="1230059D"/>
    <w:rsid w:val="126D09D7"/>
    <w:rsid w:val="12772ACB"/>
    <w:rsid w:val="127A0559"/>
    <w:rsid w:val="12C00EE3"/>
    <w:rsid w:val="12EB7907"/>
    <w:rsid w:val="134F587D"/>
    <w:rsid w:val="13626865"/>
    <w:rsid w:val="137432D2"/>
    <w:rsid w:val="13745974"/>
    <w:rsid w:val="13BF5425"/>
    <w:rsid w:val="13D50E98"/>
    <w:rsid w:val="13D51625"/>
    <w:rsid w:val="14150C68"/>
    <w:rsid w:val="14211E39"/>
    <w:rsid w:val="144F7090"/>
    <w:rsid w:val="14583820"/>
    <w:rsid w:val="147F0484"/>
    <w:rsid w:val="14CB3423"/>
    <w:rsid w:val="154232BC"/>
    <w:rsid w:val="159010D7"/>
    <w:rsid w:val="15B72921"/>
    <w:rsid w:val="15D130AC"/>
    <w:rsid w:val="15E10FD0"/>
    <w:rsid w:val="15E54DBD"/>
    <w:rsid w:val="16155144"/>
    <w:rsid w:val="161A7114"/>
    <w:rsid w:val="16394626"/>
    <w:rsid w:val="163C0391"/>
    <w:rsid w:val="16460C8B"/>
    <w:rsid w:val="164E5C84"/>
    <w:rsid w:val="16583352"/>
    <w:rsid w:val="167F0078"/>
    <w:rsid w:val="16A772C1"/>
    <w:rsid w:val="16D11351"/>
    <w:rsid w:val="16DC4C9F"/>
    <w:rsid w:val="1712688F"/>
    <w:rsid w:val="171C7DE0"/>
    <w:rsid w:val="1733236A"/>
    <w:rsid w:val="18164E70"/>
    <w:rsid w:val="183C6F56"/>
    <w:rsid w:val="18442F4E"/>
    <w:rsid w:val="18812D87"/>
    <w:rsid w:val="18A65739"/>
    <w:rsid w:val="18AA5F48"/>
    <w:rsid w:val="18BE56E8"/>
    <w:rsid w:val="192623AF"/>
    <w:rsid w:val="19302928"/>
    <w:rsid w:val="193951A8"/>
    <w:rsid w:val="19461DEA"/>
    <w:rsid w:val="196406B4"/>
    <w:rsid w:val="19744C7A"/>
    <w:rsid w:val="198268DB"/>
    <w:rsid w:val="19856BF4"/>
    <w:rsid w:val="19BF69E5"/>
    <w:rsid w:val="19C54B5A"/>
    <w:rsid w:val="1A3830FF"/>
    <w:rsid w:val="1A3E32E5"/>
    <w:rsid w:val="1A5163D1"/>
    <w:rsid w:val="1A862BF4"/>
    <w:rsid w:val="1AC31581"/>
    <w:rsid w:val="1B1A5E44"/>
    <w:rsid w:val="1BC87A28"/>
    <w:rsid w:val="1C27015A"/>
    <w:rsid w:val="1C5961CD"/>
    <w:rsid w:val="1C6048E8"/>
    <w:rsid w:val="1C6D6AAA"/>
    <w:rsid w:val="1C975039"/>
    <w:rsid w:val="1CEC7E89"/>
    <w:rsid w:val="1CFB7DEE"/>
    <w:rsid w:val="1D117FA8"/>
    <w:rsid w:val="1D1F3800"/>
    <w:rsid w:val="1D673C48"/>
    <w:rsid w:val="1D9456FF"/>
    <w:rsid w:val="1DD3428A"/>
    <w:rsid w:val="1DE3665C"/>
    <w:rsid w:val="1E324932"/>
    <w:rsid w:val="1E414F2E"/>
    <w:rsid w:val="1E5F31CC"/>
    <w:rsid w:val="1EC06DBF"/>
    <w:rsid w:val="1EE021E6"/>
    <w:rsid w:val="1F1550FD"/>
    <w:rsid w:val="1F7A7D1A"/>
    <w:rsid w:val="202241EA"/>
    <w:rsid w:val="206A5DC2"/>
    <w:rsid w:val="207672C1"/>
    <w:rsid w:val="21376EB9"/>
    <w:rsid w:val="213F1728"/>
    <w:rsid w:val="215F1B46"/>
    <w:rsid w:val="215F5C2C"/>
    <w:rsid w:val="217D23F6"/>
    <w:rsid w:val="219C61DD"/>
    <w:rsid w:val="220A2CB2"/>
    <w:rsid w:val="2218558B"/>
    <w:rsid w:val="2283198B"/>
    <w:rsid w:val="22C23A04"/>
    <w:rsid w:val="22EA4D57"/>
    <w:rsid w:val="22F65A59"/>
    <w:rsid w:val="2305419C"/>
    <w:rsid w:val="234D2EF5"/>
    <w:rsid w:val="23BF5BF1"/>
    <w:rsid w:val="23EE49E5"/>
    <w:rsid w:val="24134E93"/>
    <w:rsid w:val="242470D2"/>
    <w:rsid w:val="245F6D6E"/>
    <w:rsid w:val="25167AB2"/>
    <w:rsid w:val="252D304E"/>
    <w:rsid w:val="25422D51"/>
    <w:rsid w:val="258E73D0"/>
    <w:rsid w:val="25BE3013"/>
    <w:rsid w:val="25E91222"/>
    <w:rsid w:val="260928B0"/>
    <w:rsid w:val="26545714"/>
    <w:rsid w:val="266660C2"/>
    <w:rsid w:val="269545A2"/>
    <w:rsid w:val="26FF20A1"/>
    <w:rsid w:val="27227B79"/>
    <w:rsid w:val="272D3895"/>
    <w:rsid w:val="273F361D"/>
    <w:rsid w:val="274D70EC"/>
    <w:rsid w:val="28593A59"/>
    <w:rsid w:val="285B04A2"/>
    <w:rsid w:val="28750FB3"/>
    <w:rsid w:val="289C18C6"/>
    <w:rsid w:val="289C4697"/>
    <w:rsid w:val="28B735A8"/>
    <w:rsid w:val="28D419A1"/>
    <w:rsid w:val="29112B1E"/>
    <w:rsid w:val="2923464E"/>
    <w:rsid w:val="29AE40BE"/>
    <w:rsid w:val="29C614D7"/>
    <w:rsid w:val="29F86901"/>
    <w:rsid w:val="2A1A2C9C"/>
    <w:rsid w:val="2A580CA2"/>
    <w:rsid w:val="2A802440"/>
    <w:rsid w:val="2A8C1A40"/>
    <w:rsid w:val="2A9C3A71"/>
    <w:rsid w:val="2AE76D1D"/>
    <w:rsid w:val="2B042691"/>
    <w:rsid w:val="2B9F3F7B"/>
    <w:rsid w:val="2BEF1E5E"/>
    <w:rsid w:val="2C463933"/>
    <w:rsid w:val="2C605B00"/>
    <w:rsid w:val="2C7516BB"/>
    <w:rsid w:val="2C94018E"/>
    <w:rsid w:val="2CC2582A"/>
    <w:rsid w:val="2CD823F4"/>
    <w:rsid w:val="2CFD1E81"/>
    <w:rsid w:val="2D3036A7"/>
    <w:rsid w:val="2D3266CD"/>
    <w:rsid w:val="2D361F3C"/>
    <w:rsid w:val="2D3F006B"/>
    <w:rsid w:val="2D472E95"/>
    <w:rsid w:val="2D687117"/>
    <w:rsid w:val="2D6A4B58"/>
    <w:rsid w:val="2DCE1787"/>
    <w:rsid w:val="2E0B1CD3"/>
    <w:rsid w:val="2E4D6C6E"/>
    <w:rsid w:val="2E51125A"/>
    <w:rsid w:val="2E5C56BC"/>
    <w:rsid w:val="2E725701"/>
    <w:rsid w:val="2E802D44"/>
    <w:rsid w:val="2EC63D60"/>
    <w:rsid w:val="2EE95497"/>
    <w:rsid w:val="2EEC3193"/>
    <w:rsid w:val="2F3C2138"/>
    <w:rsid w:val="2FD6705C"/>
    <w:rsid w:val="304000EA"/>
    <w:rsid w:val="30697D9B"/>
    <w:rsid w:val="308F15F5"/>
    <w:rsid w:val="313969EA"/>
    <w:rsid w:val="318568E2"/>
    <w:rsid w:val="31E22FE7"/>
    <w:rsid w:val="321C32BA"/>
    <w:rsid w:val="32343F75"/>
    <w:rsid w:val="32367BD7"/>
    <w:rsid w:val="32465DE9"/>
    <w:rsid w:val="32543E5E"/>
    <w:rsid w:val="328108BC"/>
    <w:rsid w:val="328B44E8"/>
    <w:rsid w:val="329A2C55"/>
    <w:rsid w:val="332E6FBD"/>
    <w:rsid w:val="335F6F4D"/>
    <w:rsid w:val="338F6A10"/>
    <w:rsid w:val="33D16ACB"/>
    <w:rsid w:val="34315BC9"/>
    <w:rsid w:val="344152C0"/>
    <w:rsid w:val="34A63533"/>
    <w:rsid w:val="34C151E9"/>
    <w:rsid w:val="34F913CD"/>
    <w:rsid w:val="35251CF0"/>
    <w:rsid w:val="3542348B"/>
    <w:rsid w:val="354C1FBC"/>
    <w:rsid w:val="35977783"/>
    <w:rsid w:val="35A97DAD"/>
    <w:rsid w:val="36036818"/>
    <w:rsid w:val="361F4785"/>
    <w:rsid w:val="363B35D6"/>
    <w:rsid w:val="3640106F"/>
    <w:rsid w:val="3645292E"/>
    <w:rsid w:val="364F2344"/>
    <w:rsid w:val="368E34E2"/>
    <w:rsid w:val="36E22B3B"/>
    <w:rsid w:val="3716475B"/>
    <w:rsid w:val="375063E9"/>
    <w:rsid w:val="379927D5"/>
    <w:rsid w:val="379B1FD9"/>
    <w:rsid w:val="37E136EE"/>
    <w:rsid w:val="380A0FE8"/>
    <w:rsid w:val="3815333B"/>
    <w:rsid w:val="38441B33"/>
    <w:rsid w:val="385274F4"/>
    <w:rsid w:val="385D363F"/>
    <w:rsid w:val="385E76B6"/>
    <w:rsid w:val="38706390"/>
    <w:rsid w:val="38923C83"/>
    <w:rsid w:val="38A95722"/>
    <w:rsid w:val="38C048E3"/>
    <w:rsid w:val="38CC5A40"/>
    <w:rsid w:val="38F210C0"/>
    <w:rsid w:val="39287CBA"/>
    <w:rsid w:val="39334669"/>
    <w:rsid w:val="395815AD"/>
    <w:rsid w:val="395B6303"/>
    <w:rsid w:val="39815E77"/>
    <w:rsid w:val="39A657B9"/>
    <w:rsid w:val="39BC33DC"/>
    <w:rsid w:val="39C32297"/>
    <w:rsid w:val="39D66FEB"/>
    <w:rsid w:val="39DE6996"/>
    <w:rsid w:val="39DF377D"/>
    <w:rsid w:val="3A252BF4"/>
    <w:rsid w:val="3A2E5D80"/>
    <w:rsid w:val="3A4658F7"/>
    <w:rsid w:val="3A4732CE"/>
    <w:rsid w:val="3A7C3741"/>
    <w:rsid w:val="3A895A0C"/>
    <w:rsid w:val="3AB371D0"/>
    <w:rsid w:val="3AD46D84"/>
    <w:rsid w:val="3AD6546F"/>
    <w:rsid w:val="3C5A009B"/>
    <w:rsid w:val="3C670488"/>
    <w:rsid w:val="3CBF67EC"/>
    <w:rsid w:val="3CDC18FF"/>
    <w:rsid w:val="3CF35EDF"/>
    <w:rsid w:val="3CFE3260"/>
    <w:rsid w:val="3D0A42B8"/>
    <w:rsid w:val="3D0C1109"/>
    <w:rsid w:val="3D2255B0"/>
    <w:rsid w:val="3D7526F2"/>
    <w:rsid w:val="3DA57C39"/>
    <w:rsid w:val="3DA6788C"/>
    <w:rsid w:val="3DAF7551"/>
    <w:rsid w:val="3DC75554"/>
    <w:rsid w:val="3E790A49"/>
    <w:rsid w:val="3E952EFB"/>
    <w:rsid w:val="3EB05C98"/>
    <w:rsid w:val="3EBD60A8"/>
    <w:rsid w:val="3F153C7C"/>
    <w:rsid w:val="3F434FF6"/>
    <w:rsid w:val="3F490474"/>
    <w:rsid w:val="3F6B32F6"/>
    <w:rsid w:val="3F7524F7"/>
    <w:rsid w:val="3FC16F08"/>
    <w:rsid w:val="3FE773F0"/>
    <w:rsid w:val="40186641"/>
    <w:rsid w:val="40321E2F"/>
    <w:rsid w:val="40A77944"/>
    <w:rsid w:val="41AC177B"/>
    <w:rsid w:val="41BB23B4"/>
    <w:rsid w:val="41C833FD"/>
    <w:rsid w:val="42873E92"/>
    <w:rsid w:val="42AE0B66"/>
    <w:rsid w:val="42AF7F44"/>
    <w:rsid w:val="42C61C6A"/>
    <w:rsid w:val="42E9718C"/>
    <w:rsid w:val="434D1CCE"/>
    <w:rsid w:val="43F370E0"/>
    <w:rsid w:val="44064029"/>
    <w:rsid w:val="441A2C4A"/>
    <w:rsid w:val="444F7D35"/>
    <w:rsid w:val="44B61E11"/>
    <w:rsid w:val="450C6C02"/>
    <w:rsid w:val="45934F16"/>
    <w:rsid w:val="46215968"/>
    <w:rsid w:val="462E0064"/>
    <w:rsid w:val="46607683"/>
    <w:rsid w:val="4693517B"/>
    <w:rsid w:val="46FF5B67"/>
    <w:rsid w:val="470A26EE"/>
    <w:rsid w:val="47405844"/>
    <w:rsid w:val="47A94E67"/>
    <w:rsid w:val="48632CFD"/>
    <w:rsid w:val="488D30E1"/>
    <w:rsid w:val="48A7116C"/>
    <w:rsid w:val="48B1059E"/>
    <w:rsid w:val="48C40BD6"/>
    <w:rsid w:val="49767D64"/>
    <w:rsid w:val="49815266"/>
    <w:rsid w:val="49E06A7C"/>
    <w:rsid w:val="4A0B3DE0"/>
    <w:rsid w:val="4A3855D7"/>
    <w:rsid w:val="4A3D0DB8"/>
    <w:rsid w:val="4A45445C"/>
    <w:rsid w:val="4A4B3546"/>
    <w:rsid w:val="4A4C4EF1"/>
    <w:rsid w:val="4A730E94"/>
    <w:rsid w:val="4A8C5958"/>
    <w:rsid w:val="4AD042C9"/>
    <w:rsid w:val="4AD358ED"/>
    <w:rsid w:val="4B083F35"/>
    <w:rsid w:val="4B0B2F78"/>
    <w:rsid w:val="4B57615D"/>
    <w:rsid w:val="4B706DBD"/>
    <w:rsid w:val="4BC714EB"/>
    <w:rsid w:val="4BEC6646"/>
    <w:rsid w:val="4C427497"/>
    <w:rsid w:val="4C4A1A04"/>
    <w:rsid w:val="4C835273"/>
    <w:rsid w:val="4C9C73D8"/>
    <w:rsid w:val="4CC029FA"/>
    <w:rsid w:val="4CD63052"/>
    <w:rsid w:val="4CE019EA"/>
    <w:rsid w:val="4D035A09"/>
    <w:rsid w:val="4D4F7E9D"/>
    <w:rsid w:val="4D817A86"/>
    <w:rsid w:val="4DA2789D"/>
    <w:rsid w:val="4DDC0C3C"/>
    <w:rsid w:val="4DF16581"/>
    <w:rsid w:val="4E0333D8"/>
    <w:rsid w:val="4E2A7BCA"/>
    <w:rsid w:val="4E474FF8"/>
    <w:rsid w:val="4EB73A89"/>
    <w:rsid w:val="4EFB045D"/>
    <w:rsid w:val="4F544C7A"/>
    <w:rsid w:val="4F93481A"/>
    <w:rsid w:val="502E2718"/>
    <w:rsid w:val="50ED4947"/>
    <w:rsid w:val="51176D93"/>
    <w:rsid w:val="51F62C14"/>
    <w:rsid w:val="51FC2BB2"/>
    <w:rsid w:val="520B3FDB"/>
    <w:rsid w:val="521E64AB"/>
    <w:rsid w:val="522B44F6"/>
    <w:rsid w:val="524E5F29"/>
    <w:rsid w:val="525F465B"/>
    <w:rsid w:val="52782CAC"/>
    <w:rsid w:val="52E112F6"/>
    <w:rsid w:val="533664F2"/>
    <w:rsid w:val="533E7546"/>
    <w:rsid w:val="53C95CF5"/>
    <w:rsid w:val="53CB3BDC"/>
    <w:rsid w:val="53D527CD"/>
    <w:rsid w:val="53F66FB2"/>
    <w:rsid w:val="540E4AF9"/>
    <w:rsid w:val="541B3494"/>
    <w:rsid w:val="5438254A"/>
    <w:rsid w:val="54390B33"/>
    <w:rsid w:val="546F2EFD"/>
    <w:rsid w:val="54E1029C"/>
    <w:rsid w:val="551532F4"/>
    <w:rsid w:val="55274C32"/>
    <w:rsid w:val="554C5A28"/>
    <w:rsid w:val="55630B14"/>
    <w:rsid w:val="557D7962"/>
    <w:rsid w:val="557F477B"/>
    <w:rsid w:val="558D4954"/>
    <w:rsid w:val="559232DD"/>
    <w:rsid w:val="55A271D3"/>
    <w:rsid w:val="55A50DB8"/>
    <w:rsid w:val="55B256A4"/>
    <w:rsid w:val="55B33044"/>
    <w:rsid w:val="55DA45B4"/>
    <w:rsid w:val="56112FC1"/>
    <w:rsid w:val="562C0400"/>
    <w:rsid w:val="567C6D4F"/>
    <w:rsid w:val="56806A6C"/>
    <w:rsid w:val="56A84BC1"/>
    <w:rsid w:val="56D84DE8"/>
    <w:rsid w:val="56E33DBD"/>
    <w:rsid w:val="5724508A"/>
    <w:rsid w:val="574D78F4"/>
    <w:rsid w:val="57606F89"/>
    <w:rsid w:val="578564C9"/>
    <w:rsid w:val="57A540C7"/>
    <w:rsid w:val="57F27354"/>
    <w:rsid w:val="57F455CA"/>
    <w:rsid w:val="58952BC6"/>
    <w:rsid w:val="58AE0600"/>
    <w:rsid w:val="591E6497"/>
    <w:rsid w:val="5937556A"/>
    <w:rsid w:val="595B7005"/>
    <w:rsid w:val="59772FDC"/>
    <w:rsid w:val="597F0FFD"/>
    <w:rsid w:val="59996A26"/>
    <w:rsid w:val="59C8040A"/>
    <w:rsid w:val="59E33AA1"/>
    <w:rsid w:val="59F0510E"/>
    <w:rsid w:val="59F35D7B"/>
    <w:rsid w:val="5A933D18"/>
    <w:rsid w:val="5A9C52CA"/>
    <w:rsid w:val="5B2F6246"/>
    <w:rsid w:val="5B675255"/>
    <w:rsid w:val="5B9D3263"/>
    <w:rsid w:val="5BB94A04"/>
    <w:rsid w:val="5C084ABA"/>
    <w:rsid w:val="5C1234B5"/>
    <w:rsid w:val="5C6344F0"/>
    <w:rsid w:val="5C7B6E35"/>
    <w:rsid w:val="5D1D4E89"/>
    <w:rsid w:val="5D2F32C3"/>
    <w:rsid w:val="5D495E15"/>
    <w:rsid w:val="5D547D3D"/>
    <w:rsid w:val="5D742286"/>
    <w:rsid w:val="5DB53B8D"/>
    <w:rsid w:val="5DC32A3F"/>
    <w:rsid w:val="5DD87635"/>
    <w:rsid w:val="5E5958EC"/>
    <w:rsid w:val="5E5A12D3"/>
    <w:rsid w:val="5E6F75EA"/>
    <w:rsid w:val="5EB767CD"/>
    <w:rsid w:val="5ECA058B"/>
    <w:rsid w:val="5EE04C3F"/>
    <w:rsid w:val="5EE26278"/>
    <w:rsid w:val="5F3A3355"/>
    <w:rsid w:val="5F513C1A"/>
    <w:rsid w:val="5F6E0616"/>
    <w:rsid w:val="5FBC6FDC"/>
    <w:rsid w:val="5FBD38CE"/>
    <w:rsid w:val="5FE860D4"/>
    <w:rsid w:val="60724818"/>
    <w:rsid w:val="608844D7"/>
    <w:rsid w:val="612A74B0"/>
    <w:rsid w:val="613A60F7"/>
    <w:rsid w:val="617E11A4"/>
    <w:rsid w:val="628155F9"/>
    <w:rsid w:val="62C81883"/>
    <w:rsid w:val="62ED4E24"/>
    <w:rsid w:val="62F608D4"/>
    <w:rsid w:val="634E46BC"/>
    <w:rsid w:val="6360567F"/>
    <w:rsid w:val="63BA27D1"/>
    <w:rsid w:val="63BA4FFC"/>
    <w:rsid w:val="63D71977"/>
    <w:rsid w:val="63EC7ADA"/>
    <w:rsid w:val="640F159A"/>
    <w:rsid w:val="641F35AE"/>
    <w:rsid w:val="64A276D1"/>
    <w:rsid w:val="64EF3BA9"/>
    <w:rsid w:val="65310EC2"/>
    <w:rsid w:val="65C70ACE"/>
    <w:rsid w:val="660169B6"/>
    <w:rsid w:val="66D12E20"/>
    <w:rsid w:val="67137AA1"/>
    <w:rsid w:val="671B7740"/>
    <w:rsid w:val="675D1D7B"/>
    <w:rsid w:val="67917583"/>
    <w:rsid w:val="67A515CD"/>
    <w:rsid w:val="6814552A"/>
    <w:rsid w:val="684A5A26"/>
    <w:rsid w:val="686C4B0E"/>
    <w:rsid w:val="68A10FF6"/>
    <w:rsid w:val="68B92B12"/>
    <w:rsid w:val="68EF25A1"/>
    <w:rsid w:val="68EF4F7B"/>
    <w:rsid w:val="69042FED"/>
    <w:rsid w:val="69187FEC"/>
    <w:rsid w:val="69360EE6"/>
    <w:rsid w:val="69614FD2"/>
    <w:rsid w:val="69757452"/>
    <w:rsid w:val="698674EB"/>
    <w:rsid w:val="69A5730E"/>
    <w:rsid w:val="69AC230A"/>
    <w:rsid w:val="69D7142D"/>
    <w:rsid w:val="6A275987"/>
    <w:rsid w:val="6A3259DA"/>
    <w:rsid w:val="6B0A3D74"/>
    <w:rsid w:val="6B8F7526"/>
    <w:rsid w:val="6B973068"/>
    <w:rsid w:val="6BBE00B4"/>
    <w:rsid w:val="6BC31CAF"/>
    <w:rsid w:val="6BDA25F3"/>
    <w:rsid w:val="6BEC2A7F"/>
    <w:rsid w:val="6C0F6542"/>
    <w:rsid w:val="6C9933EE"/>
    <w:rsid w:val="6CB622EA"/>
    <w:rsid w:val="6D0217E7"/>
    <w:rsid w:val="6D7A3982"/>
    <w:rsid w:val="6D8E3B0A"/>
    <w:rsid w:val="6D9D6A64"/>
    <w:rsid w:val="6DDE3D15"/>
    <w:rsid w:val="6E30647A"/>
    <w:rsid w:val="6E994CAD"/>
    <w:rsid w:val="6EB17AD9"/>
    <w:rsid w:val="6EFF7335"/>
    <w:rsid w:val="6F4A3C79"/>
    <w:rsid w:val="6F632ED6"/>
    <w:rsid w:val="6FC40BFA"/>
    <w:rsid w:val="6FFA1F13"/>
    <w:rsid w:val="70314674"/>
    <w:rsid w:val="703751DB"/>
    <w:rsid w:val="709B3F6E"/>
    <w:rsid w:val="70A367E8"/>
    <w:rsid w:val="70D71E72"/>
    <w:rsid w:val="71151274"/>
    <w:rsid w:val="71794ED5"/>
    <w:rsid w:val="71CD3D77"/>
    <w:rsid w:val="72652BC6"/>
    <w:rsid w:val="72653911"/>
    <w:rsid w:val="72A82708"/>
    <w:rsid w:val="72C53CF0"/>
    <w:rsid w:val="72CB1743"/>
    <w:rsid w:val="72DB7473"/>
    <w:rsid w:val="73722344"/>
    <w:rsid w:val="738A660C"/>
    <w:rsid w:val="73971667"/>
    <w:rsid w:val="740D0747"/>
    <w:rsid w:val="7431636A"/>
    <w:rsid w:val="74385585"/>
    <w:rsid w:val="74560997"/>
    <w:rsid w:val="746E38A0"/>
    <w:rsid w:val="74D424BA"/>
    <w:rsid w:val="754C7CB2"/>
    <w:rsid w:val="7555402D"/>
    <w:rsid w:val="755F673A"/>
    <w:rsid w:val="756B2B05"/>
    <w:rsid w:val="75AE1589"/>
    <w:rsid w:val="75BA224F"/>
    <w:rsid w:val="75C34D62"/>
    <w:rsid w:val="75D02385"/>
    <w:rsid w:val="762659AA"/>
    <w:rsid w:val="76781E7D"/>
    <w:rsid w:val="76887173"/>
    <w:rsid w:val="76976E7E"/>
    <w:rsid w:val="77066D7C"/>
    <w:rsid w:val="778B6470"/>
    <w:rsid w:val="782527C2"/>
    <w:rsid w:val="783215A5"/>
    <w:rsid w:val="785A7E5A"/>
    <w:rsid w:val="788D247B"/>
    <w:rsid w:val="78DE26BD"/>
    <w:rsid w:val="78FF0332"/>
    <w:rsid w:val="790E7B31"/>
    <w:rsid w:val="7915257F"/>
    <w:rsid w:val="79366658"/>
    <w:rsid w:val="79381F4A"/>
    <w:rsid w:val="79446F0E"/>
    <w:rsid w:val="79485C82"/>
    <w:rsid w:val="796C2565"/>
    <w:rsid w:val="799F75AF"/>
    <w:rsid w:val="79E24602"/>
    <w:rsid w:val="79F51B7E"/>
    <w:rsid w:val="79FC2AE7"/>
    <w:rsid w:val="79FD2FF7"/>
    <w:rsid w:val="7A1C7347"/>
    <w:rsid w:val="7A7419B3"/>
    <w:rsid w:val="7B103EF2"/>
    <w:rsid w:val="7BA76E3A"/>
    <w:rsid w:val="7C0C6B39"/>
    <w:rsid w:val="7C591D43"/>
    <w:rsid w:val="7C7D7D58"/>
    <w:rsid w:val="7C9E691C"/>
    <w:rsid w:val="7CAB1F23"/>
    <w:rsid w:val="7CB17250"/>
    <w:rsid w:val="7CBB6BA4"/>
    <w:rsid w:val="7CDD62CA"/>
    <w:rsid w:val="7D323506"/>
    <w:rsid w:val="7D8A04EC"/>
    <w:rsid w:val="7DAC0A40"/>
    <w:rsid w:val="7DBF2416"/>
    <w:rsid w:val="7DC62C6F"/>
    <w:rsid w:val="7E084F82"/>
    <w:rsid w:val="7E144475"/>
    <w:rsid w:val="7E3E4F91"/>
    <w:rsid w:val="7EA171FB"/>
    <w:rsid w:val="7EA944B7"/>
    <w:rsid w:val="7EDC6A29"/>
    <w:rsid w:val="7F065F80"/>
    <w:rsid w:val="7F16644E"/>
    <w:rsid w:val="7F18774C"/>
    <w:rsid w:val="7F1F3E61"/>
    <w:rsid w:val="7F355B3B"/>
    <w:rsid w:val="7FB25B0D"/>
    <w:rsid w:val="7FE547A4"/>
    <w:rsid w:val="7FEB4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qFormat="1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qFormat="1" w:uiPriority="99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  <w:rPr>
      <w:rFonts w:ascii="Times New Roman" w:hAnsi="Times New Roman"/>
    </w:rPr>
  </w:style>
  <w:style w:type="paragraph" w:styleId="5">
    <w:name w:val="Body Text"/>
    <w:basedOn w:val="1"/>
    <w:next w:val="1"/>
    <w:qFormat/>
    <w:uiPriority w:val="1"/>
    <w:rPr>
      <w:sz w:val="32"/>
      <w:szCs w:val="32"/>
    </w:rPr>
  </w:style>
  <w:style w:type="paragraph" w:styleId="6">
    <w:name w:val="Date"/>
    <w:basedOn w:val="1"/>
    <w:next w:val="1"/>
    <w:link w:val="23"/>
    <w:semiHidden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Subtitle"/>
    <w:next w:val="1"/>
    <w:qFormat/>
    <w:uiPriority w:val="0"/>
    <w:pPr>
      <w:keepNext/>
    </w:pPr>
    <w:rPr>
      <w:rFonts w:ascii="Helvetica Neue" w:hAnsi="Helvetica Neue" w:eastAsia="Arial Unicode MS" w:cs="Arial Unicode MS"/>
      <w:color w:val="000000"/>
      <w:kern w:val="0"/>
      <w:sz w:val="40"/>
      <w:szCs w:val="40"/>
      <w:lang w:val="en-US" w:eastAsia="zh-CN" w:bidi="ar-SA"/>
    </w:rPr>
  </w:style>
  <w:style w:type="paragraph" w:styleId="11">
    <w:name w:val="Body Text 2"/>
    <w:basedOn w:val="1"/>
    <w:qFormat/>
    <w:uiPriority w:val="0"/>
    <w:rPr>
      <w:rFonts w:eastAsia="仿宋_GB2312"/>
      <w:szCs w:val="32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styleId="13">
    <w:name w:val="Body Text First Indent"/>
    <w:basedOn w:val="5"/>
    <w:qFormat/>
    <w:uiPriority w:val="99"/>
    <w:pPr>
      <w:widowControl w:val="0"/>
      <w:spacing w:line="360" w:lineRule="auto"/>
      <w:ind w:firstLine="200" w:firstLineChars="200"/>
      <w:jc w:val="both"/>
    </w:pPr>
    <w:rPr>
      <w:rFonts w:ascii="仿宋_GB2312" w:hAnsi="Times New Roman" w:eastAsia="仿宋_GB2312"/>
      <w:kern w:val="2"/>
      <w:sz w:val="30"/>
      <w:szCs w:val="30"/>
      <w:lang w:val="en-US" w:eastAsia="zh-CN" w:bidi="ar-SA"/>
    </w:rPr>
  </w:style>
  <w:style w:type="paragraph" w:styleId="14">
    <w:name w:val="Body Text First Indent 2"/>
    <w:basedOn w:val="1"/>
    <w:next w:val="1"/>
    <w:unhideWhenUsed/>
    <w:qFormat/>
    <w:uiPriority w:val="99"/>
    <w:pPr>
      <w:widowControl w:val="0"/>
      <w:spacing w:after="120"/>
      <w:ind w:left="420" w:leftChars="200" w:firstLine="420" w:firstLineChars="20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table" w:styleId="16">
    <w:name w:val="Table Grid"/>
    <w:basedOn w:val="15"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Strong"/>
    <w:basedOn w:val="17"/>
    <w:qFormat/>
    <w:uiPriority w:val="0"/>
    <w:rPr>
      <w:rFonts w:cs="Times New Roman"/>
      <w:b/>
      <w:bCs/>
    </w:rPr>
  </w:style>
  <w:style w:type="character" w:styleId="19">
    <w:name w:val="page number"/>
    <w:basedOn w:val="17"/>
    <w:qFormat/>
    <w:uiPriority w:val="99"/>
    <w:rPr>
      <w:rFonts w:cs="Times New Roman"/>
    </w:rPr>
  </w:style>
  <w:style w:type="character" w:styleId="20">
    <w:name w:val="Emphasis"/>
    <w:basedOn w:val="17"/>
    <w:qFormat/>
    <w:uiPriority w:val="20"/>
    <w:rPr>
      <w:i/>
    </w:rPr>
  </w:style>
  <w:style w:type="character" w:styleId="21">
    <w:name w:val="Hyperlink"/>
    <w:basedOn w:val="17"/>
    <w:semiHidden/>
    <w:unhideWhenUsed/>
    <w:qFormat/>
    <w:uiPriority w:val="99"/>
    <w:rPr>
      <w:color w:val="0000FF"/>
      <w:u w:val="single"/>
    </w:rPr>
  </w:style>
  <w:style w:type="paragraph" w:customStyle="1" w:styleId="22">
    <w:name w:val="段"/>
    <w:next w:val="1"/>
    <w:qFormat/>
    <w:uiPriority w:val="0"/>
    <w:pPr>
      <w:autoSpaceDE w:val="0"/>
      <w:autoSpaceDN w:val="0"/>
      <w:ind w:firstLine="200" w:firstLineChars="200"/>
      <w:jc w:val="both"/>
    </w:pPr>
    <w:rPr>
      <w:rFonts w:ascii="宋体" w:hAnsi="Calibri" w:eastAsia="宋体" w:cs="Times New Roman"/>
      <w:sz w:val="21"/>
      <w:lang w:val="en-US" w:eastAsia="zh-CN" w:bidi="ar-SA"/>
    </w:rPr>
  </w:style>
  <w:style w:type="character" w:customStyle="1" w:styleId="23">
    <w:name w:val="日期 Char"/>
    <w:basedOn w:val="17"/>
    <w:link w:val="6"/>
    <w:semiHidden/>
    <w:qFormat/>
    <w:uiPriority w:val="99"/>
    <w:rPr>
      <w:rFonts w:ascii="Times New Roman" w:hAnsi="Times New Roman" w:eastAsia="方正仿宋简体" w:cs="Times New Roman"/>
      <w:sz w:val="32"/>
      <w:szCs w:val="32"/>
    </w:rPr>
  </w:style>
  <w:style w:type="character" w:customStyle="1" w:styleId="24">
    <w:name w:val="批注框文本 Char"/>
    <w:basedOn w:val="17"/>
    <w:link w:val="7"/>
    <w:semiHidden/>
    <w:qFormat/>
    <w:uiPriority w:val="99"/>
    <w:rPr>
      <w:rFonts w:ascii="Times New Roman" w:hAnsi="Times New Roman" w:eastAsia="方正仿宋简体" w:cs="Times New Roman"/>
      <w:sz w:val="18"/>
      <w:szCs w:val="18"/>
    </w:rPr>
  </w:style>
  <w:style w:type="paragraph" w:customStyle="1" w:styleId="25">
    <w:name w:val="List Paragraph1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1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15"/>
    <w:basedOn w:val="17"/>
    <w:qFormat/>
    <w:uiPriority w:val="0"/>
    <w:rPr>
      <w:rFonts w:hint="default" w:ascii="Times New Roman" w:hAnsi="Times New Roman" w:eastAsia="宋体" w:cs="Times New Roman"/>
      <w:b/>
      <w:bCs/>
    </w:rPr>
  </w:style>
  <w:style w:type="character" w:customStyle="1" w:styleId="28">
    <w:name w:val="font01"/>
    <w:basedOn w:val="1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9">
    <w:name w:val="font11"/>
    <w:basedOn w:val="17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30">
    <w:name w:val="font21"/>
    <w:basedOn w:val="17"/>
    <w:qFormat/>
    <w:uiPriority w:val="0"/>
    <w:rPr>
      <w:rFonts w:hint="default" w:ascii="Arial" w:hAnsi="Arial" w:cs="Arial"/>
      <w:color w:val="000000"/>
      <w:sz w:val="28"/>
      <w:szCs w:val="28"/>
      <w:u w:val="none"/>
    </w:rPr>
  </w:style>
  <w:style w:type="paragraph" w:customStyle="1" w:styleId="31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sz w:val="22"/>
      <w:lang w:eastAsia="en-US"/>
    </w:rPr>
  </w:style>
  <w:style w:type="character" w:customStyle="1" w:styleId="32">
    <w:name w:val="NormalCharacter"/>
    <w:semiHidden/>
    <w:qFormat/>
    <w:uiPriority w:val="0"/>
  </w:style>
  <w:style w:type="character" w:customStyle="1" w:styleId="33">
    <w:name w:val="font81"/>
    <w:basedOn w:val="17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34">
    <w:name w:val="font112"/>
    <w:basedOn w:val="17"/>
    <w:qFormat/>
    <w:uiPriority w:val="0"/>
    <w:rPr>
      <w:rFonts w:hint="default" w:ascii="仿宋_GB2312" w:eastAsia="仿宋_GB2312" w:cs="仿宋_GB2312"/>
      <w:b/>
      <w:bCs/>
      <w:color w:val="000000"/>
      <w:sz w:val="22"/>
      <w:szCs w:val="22"/>
      <w:u w:val="none"/>
    </w:rPr>
  </w:style>
  <w:style w:type="character" w:customStyle="1" w:styleId="35">
    <w:name w:val="font121"/>
    <w:basedOn w:val="17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36">
    <w:name w:val="font61"/>
    <w:basedOn w:val="17"/>
    <w:qFormat/>
    <w:uiPriority w:val="0"/>
    <w:rPr>
      <w:rFonts w:hint="default" w:ascii="仿宋_GB2312" w:eastAsia="仿宋_GB2312" w:cs="仿宋_GB2312"/>
      <w:color w:val="000000"/>
      <w:sz w:val="22"/>
      <w:szCs w:val="22"/>
      <w:u w:val="none"/>
    </w:rPr>
  </w:style>
  <w:style w:type="character" w:customStyle="1" w:styleId="37">
    <w:name w:val="font171"/>
    <w:basedOn w:val="17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38">
    <w:name w:val="font91"/>
    <w:basedOn w:val="17"/>
    <w:qFormat/>
    <w:uiPriority w:val="0"/>
    <w:rPr>
      <w:rFonts w:hint="default" w:ascii="Tahoma" w:hAnsi="Tahoma" w:eastAsia="Tahoma" w:cs="Tahoma"/>
      <w:b/>
      <w:bCs/>
      <w:color w:val="000000"/>
      <w:sz w:val="22"/>
      <w:szCs w:val="22"/>
      <w:u w:val="none"/>
    </w:rPr>
  </w:style>
  <w:style w:type="character" w:customStyle="1" w:styleId="39">
    <w:name w:val="font181"/>
    <w:basedOn w:val="17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40">
    <w:name w:val="font51"/>
    <w:basedOn w:val="1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41">
    <w:name w:val="font151"/>
    <w:basedOn w:val="17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42">
    <w:name w:val="font161"/>
    <w:basedOn w:val="17"/>
    <w:qFormat/>
    <w:uiPriority w:val="0"/>
    <w:rPr>
      <w:rFonts w:hint="default" w:ascii="Tahoma" w:hAnsi="Tahoma" w:eastAsia="Tahoma" w:cs="Tahoma"/>
      <w:b/>
      <w:bCs/>
      <w:color w:val="000000"/>
      <w:sz w:val="20"/>
      <w:szCs w:val="20"/>
      <w:u w:val="none"/>
    </w:rPr>
  </w:style>
  <w:style w:type="table" w:customStyle="1" w:styleId="43">
    <w:name w:val="Table Normal"/>
    <w:semiHidden/>
    <w:unhideWhenUsed/>
    <w:qFormat/>
    <w:uiPriority w:val="0"/>
    <w:rPr>
      <w:rFonts w:ascii="Arial" w:hAnsi="Arial" w:cs="Ari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44">
    <w:name w:val="Table Text"/>
    <w:basedOn w:val="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eastAsia="宋体" w:cs="宋体"/>
      <w:snapToGrid w:val="0"/>
      <w:color w:val="000000"/>
      <w:kern w:val="0"/>
      <w:sz w:val="20"/>
      <w:szCs w:val="20"/>
      <w:lang w:eastAsia="en-US"/>
    </w:rPr>
  </w:style>
  <w:style w:type="paragraph" w:customStyle="1" w:styleId="45">
    <w:name w:val=" Char Char Char1 Char Char Char Char Char Char Char"/>
    <w:basedOn w:val="1"/>
    <w:qFormat/>
    <w:uiPriority w:val="0"/>
    <w:pPr>
      <w:snapToGrid w:val="0"/>
      <w:spacing w:line="360" w:lineRule="auto"/>
    </w:pPr>
    <w:rPr>
      <w:rFonts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B9E8DC0-5696-4E60-A846-E683FCA047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57</Words>
  <Characters>326</Characters>
  <Lines>2</Lines>
  <Paragraphs>1</Paragraphs>
  <TotalTime>126</TotalTime>
  <ScaleCrop>false</ScaleCrop>
  <LinksUpToDate>false</LinksUpToDate>
  <CharactersWithSpaces>382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2020-08-07T06:39:00Z</dcterms:created>
  <dc:creator>Administrator</dc:creator>
  <cp:lastModifiedBy>Administrator</cp:lastModifiedBy>
  <cp:lastPrinted>2024-06-26T06:54:00Z</cp:lastPrinted>
  <dcterms:modified xsi:type="dcterms:W3CDTF">2024-06-27T06:19:22Z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BB8D64994D9A4B319A6F213C0A590D06</vt:lpwstr>
  </property>
</Properties>
</file>